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D5A" w:rsidRPr="002D7A42" w:rsidRDefault="00004BCE" w:rsidP="0046545F">
      <w:pPr>
        <w:rPr>
          <w:u w:val="singl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988676" wp14:editId="7A6B47B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533900" cy="5734050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BCB" w:rsidRPr="00725BCB" w:rsidRDefault="00F46BE2" w:rsidP="00725BCB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Lavi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Bolovan</w:t>
                            </w:r>
                            <w:proofErr w:type="spellEnd"/>
                            <w:r w:rsidR="00725BCB" w:rsidRPr="00725BCB">
                              <w:rPr>
                                <w:b/>
                                <w:sz w:val="24"/>
                              </w:rPr>
                              <w:t xml:space="preserve">: </w:t>
                            </w:r>
                          </w:p>
                          <w:p w:rsidR="00E64A7D" w:rsidRDefault="00E64A7D" w:rsidP="00E64A7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Stallpersonal: Misten und Füttern</w:t>
                            </w:r>
                          </w:p>
                          <w:p w:rsidR="00E64A7D" w:rsidRDefault="00E64A7D" w:rsidP="00E64A7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Reparatur-Arbeiten</w:t>
                            </w:r>
                          </w:p>
                          <w:p w:rsidR="00725BCB" w:rsidRPr="00E64A7D" w:rsidRDefault="00E64A7D" w:rsidP="00725BC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Anlage-Arbeiten</w:t>
                            </w:r>
                          </w:p>
                          <w:p w:rsidR="00725BCB" w:rsidRDefault="00725BCB" w:rsidP="00725BCB">
                            <w:pPr>
                              <w:jc w:val="center"/>
                            </w:pPr>
                          </w:p>
                          <w:p w:rsidR="00725BCB" w:rsidRDefault="00725BCB" w:rsidP="00725BCB"/>
                          <w:p w:rsidR="00F46BE2" w:rsidRPr="00725BCB" w:rsidRDefault="00903A50" w:rsidP="00F46BE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Kai </w:t>
                            </w:r>
                            <w:proofErr w:type="spellStart"/>
                            <w:r w:rsidR="005C6BB8">
                              <w:rPr>
                                <w:b/>
                                <w:sz w:val="24"/>
                              </w:rPr>
                              <w:t>Narbutowitsch</w:t>
                            </w:r>
                            <w:proofErr w:type="spellEnd"/>
                            <w:r w:rsidR="00F46BE2" w:rsidRPr="00725BCB">
                              <w:rPr>
                                <w:b/>
                                <w:sz w:val="24"/>
                              </w:rPr>
                              <w:t xml:space="preserve">: </w:t>
                            </w:r>
                          </w:p>
                          <w:p w:rsidR="00F46BE2" w:rsidRDefault="00F46BE2" w:rsidP="00F46BE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Stallpersonal: </w:t>
                            </w:r>
                            <w:r w:rsidR="00903A50">
                              <w:rPr>
                                <w:sz w:val="24"/>
                              </w:rPr>
                              <w:t>Nachm</w:t>
                            </w:r>
                            <w:r>
                              <w:rPr>
                                <w:sz w:val="24"/>
                              </w:rPr>
                              <w:t>isten und Füttern</w:t>
                            </w:r>
                          </w:p>
                          <w:p w:rsidR="00F46BE2" w:rsidRDefault="00F46BE2" w:rsidP="00F46BE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Reparatur-Arbeiten</w:t>
                            </w:r>
                          </w:p>
                          <w:p w:rsidR="00F46BE2" w:rsidRPr="00E64A7D" w:rsidRDefault="00F46BE2" w:rsidP="00F46BE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Anlage-Arbeiten</w:t>
                            </w:r>
                          </w:p>
                          <w:p w:rsidR="00F46BE2" w:rsidRDefault="00F46BE2" w:rsidP="00725BCB"/>
                          <w:p w:rsidR="002D7A42" w:rsidRDefault="002D7A42" w:rsidP="00725BCB"/>
                          <w:p w:rsidR="00F46BE2" w:rsidRDefault="00F46BE2" w:rsidP="00725BCB"/>
                          <w:p w:rsidR="00F46BE2" w:rsidRPr="00725BCB" w:rsidRDefault="00903A50" w:rsidP="00F46BE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Heike Dörfler-Schonbach</w:t>
                            </w:r>
                            <w:r w:rsidR="00F46BE2" w:rsidRPr="00725BCB">
                              <w:rPr>
                                <w:b/>
                                <w:sz w:val="24"/>
                              </w:rPr>
                              <w:t xml:space="preserve">: </w:t>
                            </w:r>
                          </w:p>
                          <w:p w:rsidR="00F46BE2" w:rsidRPr="00E64A7D" w:rsidRDefault="00F46BE2" w:rsidP="00903A50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Stallpersonal: </w:t>
                            </w:r>
                            <w:r w:rsidR="00903A50">
                              <w:rPr>
                                <w:sz w:val="24"/>
                              </w:rPr>
                              <w:t>Sonntags-Fütterung</w:t>
                            </w:r>
                          </w:p>
                          <w:p w:rsidR="00F46BE2" w:rsidRDefault="00F46BE2" w:rsidP="00725B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886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5.8pt;margin-top:0;width:357pt;height:451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" stroked="f">
                <v:textbox>
                  <w:txbxContent>
                    <w:p w:rsidR="00725BCB" w:rsidRPr="00725BCB" w:rsidRDefault="00F46BE2" w:rsidP="00725BCB">
                      <w:pPr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Lavi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Bolovan</w:t>
                      </w:r>
                      <w:proofErr w:type="spellEnd"/>
                      <w:r w:rsidR="00725BCB" w:rsidRPr="00725BCB">
                        <w:rPr>
                          <w:b/>
                          <w:sz w:val="24"/>
                        </w:rPr>
                        <w:t xml:space="preserve">: </w:t>
                      </w:r>
                    </w:p>
                    <w:p w:rsidR="00E64A7D" w:rsidRDefault="00E64A7D" w:rsidP="00E64A7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Stallpersonal: Misten und Füttern</w:t>
                      </w:r>
                    </w:p>
                    <w:p w:rsidR="00E64A7D" w:rsidRDefault="00E64A7D" w:rsidP="00E64A7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Reparatur-Arbeiten</w:t>
                      </w:r>
                    </w:p>
                    <w:p w:rsidR="00725BCB" w:rsidRPr="00E64A7D" w:rsidRDefault="00E64A7D" w:rsidP="00725BC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Anlage-Arbeiten</w:t>
                      </w:r>
                    </w:p>
                    <w:p w:rsidR="00725BCB" w:rsidRDefault="00725BCB" w:rsidP="00725BCB">
                      <w:pPr>
                        <w:jc w:val="center"/>
                      </w:pPr>
                    </w:p>
                    <w:p w:rsidR="00725BCB" w:rsidRDefault="00725BCB" w:rsidP="00725BCB"/>
                    <w:p w:rsidR="00F46BE2" w:rsidRPr="00725BCB" w:rsidRDefault="00903A50" w:rsidP="00F46BE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Kai </w:t>
                      </w:r>
                      <w:proofErr w:type="spellStart"/>
                      <w:r w:rsidR="005C6BB8">
                        <w:rPr>
                          <w:b/>
                          <w:sz w:val="24"/>
                        </w:rPr>
                        <w:t>Narbutowitsch</w:t>
                      </w:r>
                      <w:proofErr w:type="spellEnd"/>
                      <w:r w:rsidR="00F46BE2" w:rsidRPr="00725BCB">
                        <w:rPr>
                          <w:b/>
                          <w:sz w:val="24"/>
                        </w:rPr>
                        <w:t xml:space="preserve">: </w:t>
                      </w:r>
                    </w:p>
                    <w:p w:rsidR="00F46BE2" w:rsidRDefault="00F46BE2" w:rsidP="00F46BE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Stallpersonal: </w:t>
                      </w:r>
                      <w:r w:rsidR="00903A50">
                        <w:rPr>
                          <w:sz w:val="24"/>
                        </w:rPr>
                        <w:t>Nachm</w:t>
                      </w:r>
                      <w:r>
                        <w:rPr>
                          <w:sz w:val="24"/>
                        </w:rPr>
                        <w:t>isten und Füttern</w:t>
                      </w:r>
                    </w:p>
                    <w:p w:rsidR="00F46BE2" w:rsidRDefault="00F46BE2" w:rsidP="00F46BE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Reparatur-Arbeiten</w:t>
                      </w:r>
                    </w:p>
                    <w:p w:rsidR="00F46BE2" w:rsidRPr="00E64A7D" w:rsidRDefault="00F46BE2" w:rsidP="00F46BE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Anlage-Arbeiten</w:t>
                      </w:r>
                    </w:p>
                    <w:p w:rsidR="00F46BE2" w:rsidRDefault="00F46BE2" w:rsidP="00725BCB"/>
                    <w:p w:rsidR="002D7A42" w:rsidRDefault="002D7A42" w:rsidP="00725BCB"/>
                    <w:p w:rsidR="00F46BE2" w:rsidRDefault="00F46BE2" w:rsidP="00725BCB"/>
                    <w:p w:rsidR="00F46BE2" w:rsidRPr="00725BCB" w:rsidRDefault="00903A50" w:rsidP="00F46BE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Heike Dörfler-Schonbach</w:t>
                      </w:r>
                      <w:r w:rsidR="00F46BE2" w:rsidRPr="00725BCB">
                        <w:rPr>
                          <w:b/>
                          <w:sz w:val="24"/>
                        </w:rPr>
                        <w:t xml:space="preserve">: </w:t>
                      </w:r>
                    </w:p>
                    <w:p w:rsidR="00F46BE2" w:rsidRPr="00E64A7D" w:rsidRDefault="00F46BE2" w:rsidP="00903A50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Stallpersonal: </w:t>
                      </w:r>
                      <w:r w:rsidR="00903A50">
                        <w:rPr>
                          <w:sz w:val="24"/>
                        </w:rPr>
                        <w:t>Sonntags-Fütterung</w:t>
                      </w:r>
                    </w:p>
                    <w:p w:rsidR="00F46BE2" w:rsidRDefault="00F46BE2" w:rsidP="00725BCB"/>
                  </w:txbxContent>
                </v:textbox>
                <w10:wrap type="square" anchorx="margin"/>
              </v:shape>
            </w:pict>
          </mc:Fallback>
        </mc:AlternateContent>
      </w:r>
      <w:r w:rsidR="00725BCB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0</wp:posOffset>
                </wp:positionV>
                <wp:extent cx="4533900" cy="573405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BCB" w:rsidRPr="00725BCB" w:rsidRDefault="00725BCB" w:rsidP="00725BC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725BCB">
                              <w:rPr>
                                <w:b/>
                                <w:sz w:val="24"/>
                              </w:rPr>
                              <w:t xml:space="preserve">Simone Vogler: </w:t>
                            </w:r>
                          </w:p>
                          <w:p w:rsidR="00725BCB" w:rsidRDefault="00022717" w:rsidP="00725BC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Stallpersonal: Misten und Füttern</w:t>
                            </w:r>
                          </w:p>
                          <w:p w:rsidR="00022717" w:rsidRDefault="00022717" w:rsidP="00725BC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Reparatur-Arbeiten</w:t>
                            </w:r>
                          </w:p>
                          <w:p w:rsidR="00022717" w:rsidRPr="00725BCB" w:rsidRDefault="00022717" w:rsidP="00725BC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Anlage-Arbeiten</w:t>
                            </w:r>
                          </w:p>
                          <w:p w:rsidR="00725BCB" w:rsidRDefault="00725BCB" w:rsidP="00725B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839403" cy="3785870"/>
                                  <wp:effectExtent l="0" t="0" r="0" b="508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mone Volger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6145" cy="379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.3pt;margin-top:0;width:357pt;height:45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" stroked="f">
                <v:textbox>
                  <w:txbxContent>
                    <w:p w:rsidR="00725BCB" w:rsidRPr="00725BCB" w:rsidRDefault="00725BCB" w:rsidP="00725BCB">
                      <w:pPr>
                        <w:rPr>
                          <w:b/>
                          <w:sz w:val="24"/>
                        </w:rPr>
                      </w:pPr>
                      <w:r w:rsidRPr="00725BCB">
                        <w:rPr>
                          <w:b/>
                          <w:sz w:val="24"/>
                        </w:rPr>
                        <w:t xml:space="preserve">Simone Vogler: </w:t>
                      </w:r>
                    </w:p>
                    <w:p w:rsidR="00725BCB" w:rsidRDefault="00022717" w:rsidP="00725BC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Stallpersonal: Misten und Füttern</w:t>
                      </w:r>
                    </w:p>
                    <w:p w:rsidR="00022717" w:rsidRDefault="00022717" w:rsidP="00725BC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Reparatur-Arbeiten</w:t>
                      </w:r>
                    </w:p>
                    <w:p w:rsidR="00022717" w:rsidRPr="00725BCB" w:rsidRDefault="00022717" w:rsidP="00725BC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Anlage-Arbeiten</w:t>
                      </w:r>
                    </w:p>
                    <w:p w:rsidR="00725BCB" w:rsidRDefault="00725BCB" w:rsidP="00725BCB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839403" cy="3785870"/>
                            <wp:effectExtent l="0" t="0" r="0" b="508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mone Volger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6145" cy="379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545F" w:rsidRPr="00E64A7D" w:rsidRDefault="00F726B7" w:rsidP="0046545F">
      <w:pPr>
        <w:rPr>
          <w:b/>
        </w:rPr>
      </w:pPr>
      <w:r w:rsidRPr="00725BCB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36254E" wp14:editId="4B41F68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533900" cy="5734050"/>
                <wp:effectExtent l="0" t="0" r="0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BCB" w:rsidRPr="00725BCB" w:rsidRDefault="00F726B7" w:rsidP="00725BC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Muriel Birnbaum</w:t>
                            </w:r>
                            <w:r w:rsidR="00725BCB" w:rsidRPr="00725BCB">
                              <w:rPr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F726B7" w:rsidRDefault="00F726B7" w:rsidP="00F726B7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 w:rsidRPr="00725BCB">
                              <w:rPr>
                                <w:sz w:val="24"/>
                              </w:rPr>
                              <w:t>Schulpferde-Unterrichtserteilung (</w:t>
                            </w:r>
                            <w:r>
                              <w:rPr>
                                <w:sz w:val="24"/>
                              </w:rPr>
                              <w:t>Mi + Sa</w:t>
                            </w:r>
                            <w:r w:rsidRPr="00725BCB">
                              <w:rPr>
                                <w:sz w:val="24"/>
                              </w:rPr>
                              <w:t>)</w:t>
                            </w:r>
                          </w:p>
                          <w:p w:rsidR="00F726B7" w:rsidRDefault="00F726B7" w:rsidP="00F726B7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Qualifikation: </w:t>
                            </w:r>
                            <w:r>
                              <w:rPr>
                                <w:sz w:val="24"/>
                              </w:rPr>
                              <w:t>gelernte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A47D5A">
                              <w:rPr>
                                <w:sz w:val="24"/>
                              </w:rPr>
                              <w:t>Pferdewirt</w:t>
                            </w:r>
                            <w:r>
                              <w:rPr>
                                <w:sz w:val="24"/>
                              </w:rPr>
                              <w:t>in klassische Reitausbildung und Fortbildung zur Reit-/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Hippotherapeutin</w:t>
                            </w:r>
                            <w:proofErr w:type="spellEnd"/>
                          </w:p>
                          <w:p w:rsidR="00F726B7" w:rsidRDefault="00F726B7" w:rsidP="00F726B7">
                            <w:pPr>
                              <w:rPr>
                                <w:sz w:val="24"/>
                              </w:rPr>
                            </w:pPr>
                          </w:p>
                          <w:p w:rsidR="00F726B7" w:rsidRPr="00F726B7" w:rsidRDefault="00F726B7" w:rsidP="00F726B7">
                            <w:pPr>
                              <w:rPr>
                                <w:sz w:val="24"/>
                              </w:rPr>
                            </w:pPr>
                          </w:p>
                          <w:p w:rsidR="00F726B7" w:rsidRPr="00F726B7" w:rsidRDefault="00F726B7" w:rsidP="00F726B7">
                            <w:pPr>
                              <w:ind w:left="1080"/>
                              <w:rPr>
                                <w:sz w:val="24"/>
                              </w:rPr>
                            </w:pPr>
                            <w:bookmarkStart w:id="0" w:name="_GoBack"/>
                            <w:r w:rsidRPr="00F726B7">
                              <w:rPr>
                                <w:noProof/>
                                <w:sz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81185" cy="3581400"/>
                                  <wp:effectExtent l="0" t="0" r="5080" b="0"/>
                                  <wp:docPr id="4" name="Grafik 4" descr="E:\2. Vorsitzender Amt\Personal\Muriel Birnba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2. Vorsitzender Amt\Personal\Muriel Birnbau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8464" cy="3601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725BCB" w:rsidRDefault="00725BCB" w:rsidP="00725B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6254E" id="_x0000_s1028" type="#_x0000_t202" style="position:absolute;margin-left:305.8pt;margin-top:0;width:357pt;height:451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" stroked="f">
                <v:textbox>
                  <w:txbxContent>
                    <w:p w:rsidR="00725BCB" w:rsidRPr="00725BCB" w:rsidRDefault="00F726B7" w:rsidP="00725BC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Muriel Birnbaum</w:t>
                      </w:r>
                      <w:r w:rsidR="00725BCB" w:rsidRPr="00725BCB">
                        <w:rPr>
                          <w:b/>
                          <w:sz w:val="24"/>
                        </w:rPr>
                        <w:t>:</w:t>
                      </w:r>
                    </w:p>
                    <w:p w:rsidR="00F726B7" w:rsidRDefault="00F726B7" w:rsidP="00F726B7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 w:rsidRPr="00725BCB">
                        <w:rPr>
                          <w:sz w:val="24"/>
                        </w:rPr>
                        <w:t>Schulpferde-Unterrichtserteilung (</w:t>
                      </w:r>
                      <w:r>
                        <w:rPr>
                          <w:sz w:val="24"/>
                        </w:rPr>
                        <w:t>Mi + Sa</w:t>
                      </w:r>
                      <w:r w:rsidRPr="00725BCB">
                        <w:rPr>
                          <w:sz w:val="24"/>
                        </w:rPr>
                        <w:t>)</w:t>
                      </w:r>
                    </w:p>
                    <w:p w:rsidR="00F726B7" w:rsidRDefault="00F726B7" w:rsidP="00F726B7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Qualifikation: </w:t>
                      </w:r>
                      <w:r>
                        <w:rPr>
                          <w:sz w:val="24"/>
                        </w:rPr>
                        <w:t>gelernte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A47D5A">
                        <w:rPr>
                          <w:sz w:val="24"/>
                        </w:rPr>
                        <w:t>Pferdewirt</w:t>
                      </w:r>
                      <w:r>
                        <w:rPr>
                          <w:sz w:val="24"/>
                        </w:rPr>
                        <w:t>in klassische Reitausbildung und Fortbildung zur Reit-/</w:t>
                      </w:r>
                      <w:proofErr w:type="spellStart"/>
                      <w:r>
                        <w:rPr>
                          <w:sz w:val="24"/>
                        </w:rPr>
                        <w:t>Hippotherapeutin</w:t>
                      </w:r>
                      <w:proofErr w:type="spellEnd"/>
                    </w:p>
                    <w:p w:rsidR="00F726B7" w:rsidRDefault="00F726B7" w:rsidP="00F726B7">
                      <w:pPr>
                        <w:rPr>
                          <w:sz w:val="24"/>
                        </w:rPr>
                      </w:pPr>
                    </w:p>
                    <w:p w:rsidR="00F726B7" w:rsidRPr="00F726B7" w:rsidRDefault="00F726B7" w:rsidP="00F726B7">
                      <w:pPr>
                        <w:rPr>
                          <w:sz w:val="24"/>
                        </w:rPr>
                      </w:pPr>
                    </w:p>
                    <w:p w:rsidR="00F726B7" w:rsidRPr="00F726B7" w:rsidRDefault="00F726B7" w:rsidP="00F726B7">
                      <w:pPr>
                        <w:ind w:left="1080"/>
                        <w:rPr>
                          <w:sz w:val="24"/>
                        </w:rPr>
                      </w:pPr>
                      <w:bookmarkStart w:id="1" w:name="_GoBack"/>
                      <w:r w:rsidRPr="00F726B7">
                        <w:rPr>
                          <w:noProof/>
                          <w:sz w:val="24"/>
                          <w:lang w:val="en-GB" w:eastAsia="en-GB"/>
                        </w:rPr>
                        <w:drawing>
                          <wp:inline distT="0" distB="0" distL="0" distR="0">
                            <wp:extent cx="3081185" cy="3581400"/>
                            <wp:effectExtent l="0" t="0" r="5080" b="0"/>
                            <wp:docPr id="4" name="Grafik 4" descr="E:\2. Vorsitzender Amt\Personal\Muriel Birnbau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2. Vorsitzender Amt\Personal\Muriel Birnbau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8464" cy="3601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725BCB" w:rsidRDefault="00725BCB" w:rsidP="00725BC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5BCB" w:rsidRPr="00E64A7D">
        <w:rPr>
          <w:b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D2DFDD" wp14:editId="56E2E9BD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4533900" cy="573405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BCB" w:rsidRPr="00725BCB" w:rsidRDefault="00725BCB" w:rsidP="00725BC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725BCB">
                              <w:rPr>
                                <w:b/>
                                <w:sz w:val="24"/>
                              </w:rPr>
                              <w:t xml:space="preserve">Lena </w:t>
                            </w:r>
                            <w:proofErr w:type="spellStart"/>
                            <w:r w:rsidRPr="00725BCB">
                              <w:rPr>
                                <w:b/>
                                <w:sz w:val="24"/>
                              </w:rPr>
                              <w:t>Athenstädt</w:t>
                            </w:r>
                            <w:proofErr w:type="spellEnd"/>
                            <w:r w:rsidRPr="00725BCB">
                              <w:rPr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725BCB" w:rsidRPr="00725BCB" w:rsidRDefault="00725BCB" w:rsidP="00A47D5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 w:rsidRPr="00725BCB">
                              <w:rPr>
                                <w:sz w:val="24"/>
                              </w:rPr>
                              <w:t>Schulpferde-Unterrichtserteilung (Mo-Fr)</w:t>
                            </w:r>
                          </w:p>
                          <w:p w:rsidR="00725BCB" w:rsidRPr="00725BCB" w:rsidRDefault="00725BCB" w:rsidP="00A47D5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 w:rsidRPr="00725BCB">
                              <w:rPr>
                                <w:sz w:val="24"/>
                              </w:rPr>
                              <w:t>Ferienkurse</w:t>
                            </w:r>
                          </w:p>
                          <w:p w:rsidR="00725BCB" w:rsidRPr="00725BCB" w:rsidRDefault="00725BCB" w:rsidP="00A47D5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 w:rsidRPr="00725BCB">
                              <w:rPr>
                                <w:sz w:val="24"/>
                              </w:rPr>
                              <w:t>Beritt Schulpferde</w:t>
                            </w:r>
                          </w:p>
                          <w:p w:rsidR="00725BCB" w:rsidRPr="00725BCB" w:rsidRDefault="00725BCB" w:rsidP="00A47D5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 w:rsidRPr="00725BCB">
                              <w:rPr>
                                <w:sz w:val="24"/>
                              </w:rPr>
                              <w:t>Durchführung Reitabzeichen mit Vorbereitungslehrgang</w:t>
                            </w:r>
                          </w:p>
                          <w:p w:rsidR="00725BCB" w:rsidRDefault="00A47D5A" w:rsidP="00A47D5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Organisation/Management der </w:t>
                            </w:r>
                            <w:r w:rsidRPr="00725BCB">
                              <w:rPr>
                                <w:sz w:val="24"/>
                              </w:rPr>
                              <w:t>Schulpferde</w:t>
                            </w:r>
                            <w:r w:rsidR="00725BCB" w:rsidRPr="00725BCB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A47D5A" w:rsidRPr="00725BCB" w:rsidRDefault="00E64A7D" w:rsidP="00A47D5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Qualifikation: </w:t>
                            </w:r>
                            <w:r w:rsidR="00A47D5A" w:rsidRPr="00A47D5A">
                              <w:rPr>
                                <w:sz w:val="24"/>
                              </w:rPr>
                              <w:t>T</w:t>
                            </w:r>
                            <w:r w:rsidR="00A47D5A">
                              <w:rPr>
                                <w:sz w:val="24"/>
                              </w:rPr>
                              <w:t xml:space="preserve">rainerin C / Reiten Basissport, </w:t>
                            </w:r>
                            <w:r w:rsidR="00A47D5A" w:rsidRPr="00A47D5A">
                              <w:rPr>
                                <w:sz w:val="24"/>
                              </w:rPr>
                              <w:t>Pferdewirtschaftsmeisterin</w:t>
                            </w:r>
                          </w:p>
                          <w:p w:rsidR="00725BCB" w:rsidRDefault="00A47D5A" w:rsidP="00725B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581275" cy="3441700"/>
                                  <wp:effectExtent l="0" t="0" r="9525" b="635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ena Athenstäd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1275" cy="344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2DFDD" id="_x0000_s1029" type="#_x0000_t202" style="position:absolute;margin-left:0;margin-top:.35pt;width:357pt;height:451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" stroked="f">
                <v:textbox>
                  <w:txbxContent>
                    <w:p w:rsidR="00725BCB" w:rsidRPr="00725BCB" w:rsidRDefault="00725BCB" w:rsidP="00725BCB">
                      <w:pPr>
                        <w:rPr>
                          <w:b/>
                          <w:sz w:val="24"/>
                        </w:rPr>
                      </w:pPr>
                      <w:r w:rsidRPr="00725BCB">
                        <w:rPr>
                          <w:b/>
                          <w:sz w:val="24"/>
                        </w:rPr>
                        <w:t xml:space="preserve">Lena </w:t>
                      </w:r>
                      <w:proofErr w:type="spellStart"/>
                      <w:r w:rsidRPr="00725BCB">
                        <w:rPr>
                          <w:b/>
                          <w:sz w:val="24"/>
                        </w:rPr>
                        <w:t>Athenstädt</w:t>
                      </w:r>
                      <w:proofErr w:type="spellEnd"/>
                      <w:r w:rsidRPr="00725BCB">
                        <w:rPr>
                          <w:b/>
                          <w:sz w:val="24"/>
                        </w:rPr>
                        <w:t>:</w:t>
                      </w:r>
                    </w:p>
                    <w:p w:rsidR="00725BCB" w:rsidRPr="00725BCB" w:rsidRDefault="00725BCB" w:rsidP="00A47D5A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 w:rsidRPr="00725BCB">
                        <w:rPr>
                          <w:sz w:val="24"/>
                        </w:rPr>
                        <w:t>Schulpferde-Unterrichtserteilung (Mo-Fr)</w:t>
                      </w:r>
                    </w:p>
                    <w:p w:rsidR="00725BCB" w:rsidRPr="00725BCB" w:rsidRDefault="00725BCB" w:rsidP="00A47D5A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 w:rsidRPr="00725BCB">
                        <w:rPr>
                          <w:sz w:val="24"/>
                        </w:rPr>
                        <w:t>Ferienkurse</w:t>
                      </w:r>
                    </w:p>
                    <w:p w:rsidR="00725BCB" w:rsidRPr="00725BCB" w:rsidRDefault="00725BCB" w:rsidP="00A47D5A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 w:rsidRPr="00725BCB">
                        <w:rPr>
                          <w:sz w:val="24"/>
                        </w:rPr>
                        <w:t>Beritt Schulpferde</w:t>
                      </w:r>
                    </w:p>
                    <w:p w:rsidR="00725BCB" w:rsidRPr="00725BCB" w:rsidRDefault="00725BCB" w:rsidP="00A47D5A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 w:rsidRPr="00725BCB">
                        <w:rPr>
                          <w:sz w:val="24"/>
                        </w:rPr>
                        <w:t>Durchführung Reitabzeichen mit Vorbereitungslehrgang</w:t>
                      </w:r>
                    </w:p>
                    <w:p w:rsidR="00725BCB" w:rsidRDefault="00A47D5A" w:rsidP="00A47D5A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Organisation/Management der </w:t>
                      </w:r>
                      <w:r w:rsidRPr="00725BCB">
                        <w:rPr>
                          <w:sz w:val="24"/>
                        </w:rPr>
                        <w:t>Schulpferde</w:t>
                      </w:r>
                      <w:r w:rsidR="00725BCB" w:rsidRPr="00725BCB">
                        <w:rPr>
                          <w:sz w:val="24"/>
                        </w:rPr>
                        <w:t xml:space="preserve"> </w:t>
                      </w:r>
                    </w:p>
                    <w:p w:rsidR="00A47D5A" w:rsidRPr="00725BCB" w:rsidRDefault="00E64A7D" w:rsidP="00A47D5A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Qualifikation: </w:t>
                      </w:r>
                      <w:r w:rsidR="00A47D5A" w:rsidRPr="00A47D5A">
                        <w:rPr>
                          <w:sz w:val="24"/>
                        </w:rPr>
                        <w:t>T</w:t>
                      </w:r>
                      <w:r w:rsidR="00A47D5A">
                        <w:rPr>
                          <w:sz w:val="24"/>
                        </w:rPr>
                        <w:t xml:space="preserve">rainerin C / Reiten Basissport, </w:t>
                      </w:r>
                      <w:r w:rsidR="00A47D5A" w:rsidRPr="00A47D5A">
                        <w:rPr>
                          <w:sz w:val="24"/>
                        </w:rPr>
                        <w:t>Pferdewirtschaftsmeisterin</w:t>
                      </w:r>
                    </w:p>
                    <w:p w:rsidR="00725BCB" w:rsidRDefault="00A47D5A" w:rsidP="00725BCB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581275" cy="3441700"/>
                            <wp:effectExtent l="0" t="0" r="9525" b="635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ena Athenstädt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1275" cy="3441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26B7" w:rsidRDefault="00F726B7" w:rsidP="0046545F">
      <w:r w:rsidRPr="00725BCB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9B3AC1A" wp14:editId="0CDE3658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4533900" cy="5734050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6B7" w:rsidRPr="00725BCB" w:rsidRDefault="00F726B7" w:rsidP="00F726B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Leonie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Bareiß</w:t>
                            </w:r>
                            <w:proofErr w:type="spellEnd"/>
                            <w:r w:rsidRPr="00725BCB">
                              <w:rPr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F726B7" w:rsidRDefault="00F726B7" w:rsidP="00F726B7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Hilfe beim Füttern und Nachmisten</w:t>
                            </w:r>
                          </w:p>
                          <w:p w:rsidR="00F726B7" w:rsidRPr="00725BCB" w:rsidRDefault="00F726B7" w:rsidP="00F726B7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Hilfe bei dem Schulpferde-Unterricht</w:t>
                            </w:r>
                          </w:p>
                          <w:p w:rsidR="00F726B7" w:rsidRDefault="00F726B7" w:rsidP="00F726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AC1A" id="_x0000_s1030" type="#_x0000_t202" style="position:absolute;margin-left:305.8pt;margin-top:1.5pt;width:357pt;height:451.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" stroked="f">
                <v:textbox>
                  <w:txbxContent>
                    <w:p w:rsidR="00F726B7" w:rsidRPr="00725BCB" w:rsidRDefault="00F726B7" w:rsidP="00F726B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Leonie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Bareiß</w:t>
                      </w:r>
                      <w:proofErr w:type="spellEnd"/>
                      <w:r w:rsidRPr="00725BCB">
                        <w:rPr>
                          <w:b/>
                          <w:sz w:val="24"/>
                        </w:rPr>
                        <w:t>:</w:t>
                      </w:r>
                    </w:p>
                    <w:p w:rsidR="00F726B7" w:rsidRDefault="00F726B7" w:rsidP="00F726B7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Hilfe beim Füttern und Nachmisten</w:t>
                      </w:r>
                    </w:p>
                    <w:p w:rsidR="00F726B7" w:rsidRPr="00725BCB" w:rsidRDefault="00F726B7" w:rsidP="00F726B7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Hilfe bei dem Schulpferde-Unterricht</w:t>
                      </w:r>
                    </w:p>
                    <w:p w:rsidR="00F726B7" w:rsidRDefault="00F726B7" w:rsidP="00F726B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64A7D">
        <w:rPr>
          <w:b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82625E" wp14:editId="5B04742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533900" cy="573405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BCB" w:rsidRPr="00725BCB" w:rsidRDefault="001672B3" w:rsidP="00725BC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Judith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Anderlei</w:t>
                            </w:r>
                            <w:proofErr w:type="spellEnd"/>
                            <w:r w:rsidR="00725BCB" w:rsidRPr="00725BCB">
                              <w:rPr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725BCB" w:rsidRDefault="00E64A7D" w:rsidP="00725BCB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BufDi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202</w:t>
                            </w:r>
                            <w:r w:rsidR="001672B3"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</w:rPr>
                              <w:t>/2</w:t>
                            </w:r>
                            <w:r w:rsidR="001672B3">
                              <w:rPr>
                                <w:sz w:val="24"/>
                              </w:rPr>
                              <w:t>4</w:t>
                            </w:r>
                          </w:p>
                          <w:p w:rsidR="00E64A7D" w:rsidRDefault="00E64A7D" w:rsidP="00725BCB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Hilfe beim Füttern</w:t>
                            </w:r>
                          </w:p>
                          <w:p w:rsidR="00E64A7D" w:rsidRPr="00725BCB" w:rsidRDefault="00E64A7D" w:rsidP="00725BCB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Hilfe bei dem Schulpferde-Unterricht</w:t>
                            </w:r>
                          </w:p>
                          <w:p w:rsidR="00725BCB" w:rsidRDefault="00725BCB" w:rsidP="00725BCB"/>
                          <w:p w:rsidR="008421FB" w:rsidRDefault="008421FB" w:rsidP="00725BCB"/>
                          <w:p w:rsidR="001672B3" w:rsidRPr="001672B3" w:rsidRDefault="001672B3" w:rsidP="00725BCB">
                            <w:pPr>
                              <w:rPr>
                                <w:sz w:val="52"/>
                              </w:rPr>
                            </w:pPr>
                          </w:p>
                          <w:p w:rsidR="00725BCB" w:rsidRDefault="001672B3" w:rsidP="00725BCB">
                            <w:pPr>
                              <w:jc w:val="center"/>
                            </w:pPr>
                            <w:r w:rsidRPr="001672B3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09172" cy="3366245"/>
                                  <wp:effectExtent l="0" t="0" r="1270" b="5715"/>
                                  <wp:docPr id="6" name="Grafik 6" descr="E:\2. Vorsitzender Amt\Personal\Bufdi\Judith Anderlei 23_24\316dd59c-e4c8-4b1d-8546-cbe054ce2e6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2. Vorsitzender Amt\Personal\Bufdi\Judith Anderlei 23_24\316dd59c-e4c8-4b1d-8546-cbe054ce2e6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038" cy="3385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5BCB" w:rsidRDefault="00725BCB" w:rsidP="00725B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625E" id="_x0000_s1031" type="#_x0000_t202" style="position:absolute;margin-left:0;margin-top:0;width:357pt;height:451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" stroked="f">
                <v:textbox>
                  <w:txbxContent>
                    <w:p w:rsidR="00725BCB" w:rsidRPr="00725BCB" w:rsidRDefault="001672B3" w:rsidP="00725BC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Judith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Anderlei</w:t>
                      </w:r>
                      <w:proofErr w:type="spellEnd"/>
                      <w:r w:rsidR="00725BCB" w:rsidRPr="00725BCB">
                        <w:rPr>
                          <w:b/>
                          <w:sz w:val="24"/>
                        </w:rPr>
                        <w:t>:</w:t>
                      </w:r>
                    </w:p>
                    <w:p w:rsidR="00725BCB" w:rsidRDefault="00E64A7D" w:rsidP="00725BCB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BufDi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202</w:t>
                      </w:r>
                      <w:r w:rsidR="001672B3">
                        <w:rPr>
                          <w:sz w:val="24"/>
                        </w:rPr>
                        <w:t>3</w:t>
                      </w:r>
                      <w:r>
                        <w:rPr>
                          <w:sz w:val="24"/>
                        </w:rPr>
                        <w:t>/2</w:t>
                      </w:r>
                      <w:r w:rsidR="001672B3">
                        <w:rPr>
                          <w:sz w:val="24"/>
                        </w:rPr>
                        <w:t>4</w:t>
                      </w:r>
                    </w:p>
                    <w:p w:rsidR="00E64A7D" w:rsidRDefault="00E64A7D" w:rsidP="00725BCB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Hilfe beim Füttern</w:t>
                      </w:r>
                    </w:p>
                    <w:p w:rsidR="00E64A7D" w:rsidRPr="00725BCB" w:rsidRDefault="00E64A7D" w:rsidP="00725BCB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Hilfe bei dem Schulpferde-Unterricht</w:t>
                      </w:r>
                    </w:p>
                    <w:p w:rsidR="00725BCB" w:rsidRDefault="00725BCB" w:rsidP="00725BCB"/>
                    <w:p w:rsidR="008421FB" w:rsidRDefault="008421FB" w:rsidP="00725BCB"/>
                    <w:p w:rsidR="001672B3" w:rsidRPr="001672B3" w:rsidRDefault="001672B3" w:rsidP="00725BCB">
                      <w:pPr>
                        <w:rPr>
                          <w:sz w:val="52"/>
                        </w:rPr>
                      </w:pPr>
                    </w:p>
                    <w:p w:rsidR="00725BCB" w:rsidRDefault="001672B3" w:rsidP="00725BCB">
                      <w:pPr>
                        <w:jc w:val="center"/>
                      </w:pPr>
                      <w:r w:rsidRPr="001672B3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009172" cy="3366245"/>
                            <wp:effectExtent l="0" t="0" r="1270" b="5715"/>
                            <wp:docPr id="6" name="Grafik 6" descr="E:\2. Vorsitzender Amt\Personal\Bufdi\Judith Anderlei 23_24\316dd59c-e4c8-4b1d-8546-cbe054ce2e6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2. Vorsitzender Amt\Personal\Bufdi\Judith Anderlei 23_24\316dd59c-e4c8-4b1d-8546-cbe054ce2e6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6038" cy="3385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5BCB" w:rsidRDefault="00725BCB" w:rsidP="00725BCB"/>
                  </w:txbxContent>
                </v:textbox>
                <w10:wrap type="square" anchorx="margin"/>
              </v:shape>
            </w:pict>
          </mc:Fallback>
        </mc:AlternateContent>
      </w:r>
    </w:p>
    <w:p w:rsidR="0046545F" w:rsidRDefault="00B03699" w:rsidP="0046545F">
      <w:r w:rsidRPr="00725BCB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18D23CF" wp14:editId="0EA38D5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533900" cy="5734050"/>
                <wp:effectExtent l="0" t="0" r="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699" w:rsidRPr="00725BCB" w:rsidRDefault="00B03699" w:rsidP="00B0369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Melissa Jäckel</w:t>
                            </w:r>
                            <w:r w:rsidRPr="00725BCB">
                              <w:rPr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B03699" w:rsidRDefault="00B03699" w:rsidP="00B03699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 w:rsidRPr="00725BCB">
                              <w:rPr>
                                <w:sz w:val="24"/>
                              </w:rPr>
                              <w:t>Schulpferde-Unterrichtserteilung (</w:t>
                            </w:r>
                            <w:r>
                              <w:rPr>
                                <w:sz w:val="24"/>
                              </w:rPr>
                              <w:t>Fr + Sa</w:t>
                            </w:r>
                            <w:r w:rsidRPr="00725BCB">
                              <w:rPr>
                                <w:sz w:val="24"/>
                              </w:rPr>
                              <w:t>)</w:t>
                            </w:r>
                          </w:p>
                          <w:p w:rsidR="00B03699" w:rsidRPr="00B03699" w:rsidRDefault="00B03699" w:rsidP="00B03699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Qualifikation: </w:t>
                            </w:r>
                            <w:r w:rsidRPr="00B03699">
                              <w:rPr>
                                <w:sz w:val="24"/>
                              </w:rPr>
                              <w:t>Trainer A – Reiten / Leistungssport</w:t>
                            </w:r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r w:rsidRPr="00B03699">
                              <w:rPr>
                                <w:sz w:val="24"/>
                              </w:rPr>
                              <w:t xml:space="preserve">gelernte Pferdewirtin </w:t>
                            </w:r>
                          </w:p>
                          <w:p w:rsidR="00B03699" w:rsidRPr="008421FB" w:rsidRDefault="00B03699" w:rsidP="00B03699">
                            <w:pPr>
                              <w:pStyle w:val="Listenabsatz"/>
                              <w:ind w:left="1495"/>
                              <w:rPr>
                                <w:sz w:val="24"/>
                              </w:rPr>
                            </w:pPr>
                          </w:p>
                          <w:p w:rsidR="00B03699" w:rsidRDefault="00B03699" w:rsidP="00B03699">
                            <w:pPr>
                              <w:jc w:val="center"/>
                            </w:pPr>
                            <w:r w:rsidRPr="00B03699">
                              <w:drawing>
                                <wp:inline distT="0" distB="0" distL="0" distR="0">
                                  <wp:extent cx="2942409" cy="3886200"/>
                                  <wp:effectExtent l="0" t="0" r="0" b="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6041" cy="3917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23CF" id="_x0000_s1032" type="#_x0000_t202" style="position:absolute;margin-left:305.8pt;margin-top:0;width:357pt;height:451.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" stroked="f">
                <v:textbox>
                  <w:txbxContent>
                    <w:p w:rsidR="00B03699" w:rsidRPr="00725BCB" w:rsidRDefault="00B03699" w:rsidP="00B0369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Melissa Jäckel</w:t>
                      </w:r>
                      <w:r w:rsidRPr="00725BCB">
                        <w:rPr>
                          <w:b/>
                          <w:sz w:val="24"/>
                        </w:rPr>
                        <w:t>:</w:t>
                      </w:r>
                    </w:p>
                    <w:p w:rsidR="00B03699" w:rsidRDefault="00B03699" w:rsidP="00B03699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 w:rsidRPr="00725BCB">
                        <w:rPr>
                          <w:sz w:val="24"/>
                        </w:rPr>
                        <w:t>Schulpferde-Unterrichtserteilung (</w:t>
                      </w:r>
                      <w:r>
                        <w:rPr>
                          <w:sz w:val="24"/>
                        </w:rPr>
                        <w:t>Fr + Sa</w:t>
                      </w:r>
                      <w:r w:rsidRPr="00725BCB">
                        <w:rPr>
                          <w:sz w:val="24"/>
                        </w:rPr>
                        <w:t>)</w:t>
                      </w:r>
                    </w:p>
                    <w:p w:rsidR="00B03699" w:rsidRPr="00B03699" w:rsidRDefault="00B03699" w:rsidP="00B03699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Qualifikation: </w:t>
                      </w:r>
                      <w:r w:rsidRPr="00B03699">
                        <w:rPr>
                          <w:sz w:val="24"/>
                        </w:rPr>
                        <w:t>Trainer A – Reiten / Leistungssport</w:t>
                      </w:r>
                      <w:r>
                        <w:rPr>
                          <w:sz w:val="24"/>
                        </w:rPr>
                        <w:t xml:space="preserve">, </w:t>
                      </w:r>
                      <w:r w:rsidRPr="00B03699">
                        <w:rPr>
                          <w:sz w:val="24"/>
                        </w:rPr>
                        <w:t xml:space="preserve">gelernte Pferdewirtin </w:t>
                      </w:r>
                    </w:p>
                    <w:p w:rsidR="00B03699" w:rsidRPr="008421FB" w:rsidRDefault="00B03699" w:rsidP="00B03699">
                      <w:pPr>
                        <w:pStyle w:val="Listenabsatz"/>
                        <w:ind w:left="1495"/>
                        <w:rPr>
                          <w:sz w:val="24"/>
                        </w:rPr>
                      </w:pPr>
                    </w:p>
                    <w:p w:rsidR="00B03699" w:rsidRDefault="00B03699" w:rsidP="00B03699">
                      <w:pPr>
                        <w:jc w:val="center"/>
                      </w:pPr>
                      <w:r w:rsidRPr="00B03699">
                        <w:drawing>
                          <wp:inline distT="0" distB="0" distL="0" distR="0">
                            <wp:extent cx="2942409" cy="3886200"/>
                            <wp:effectExtent l="0" t="0" r="0" b="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6041" cy="3917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6CAB" w:rsidRPr="00725BCB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59856FC" wp14:editId="304DDEE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533900" cy="5734050"/>
                <wp:effectExtent l="0" t="0" r="0" b="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BCB" w:rsidRPr="00725BCB" w:rsidRDefault="00A91461" w:rsidP="00725BC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Christian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Wiedenbauer</w:t>
                            </w:r>
                            <w:proofErr w:type="spellEnd"/>
                            <w:r w:rsidR="00725BCB" w:rsidRPr="00725BCB">
                              <w:rPr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725BCB" w:rsidRDefault="00725BCB" w:rsidP="00725BCB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 w:rsidRPr="00725BCB">
                              <w:rPr>
                                <w:sz w:val="24"/>
                              </w:rPr>
                              <w:t>Schulpferde-</w:t>
                            </w:r>
                            <w:r w:rsidR="00A91461">
                              <w:rPr>
                                <w:sz w:val="24"/>
                              </w:rPr>
                              <w:t>Springstunden</w:t>
                            </w:r>
                            <w:r w:rsidRPr="00725BCB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004BCE" w:rsidRDefault="00A47D5A" w:rsidP="00725BCB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Qualifikation: Trainer C / Reiten Basissport</w:t>
                            </w:r>
                          </w:p>
                          <w:p w:rsidR="008421FB" w:rsidRPr="008421FB" w:rsidRDefault="008421FB" w:rsidP="008421FB">
                            <w:pPr>
                              <w:pStyle w:val="Listenabsatz"/>
                              <w:ind w:left="1495"/>
                              <w:rPr>
                                <w:sz w:val="24"/>
                              </w:rPr>
                            </w:pPr>
                          </w:p>
                          <w:p w:rsidR="00725BCB" w:rsidRDefault="00A47D5A" w:rsidP="00A47D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558540" cy="4308447"/>
                                  <wp:effectExtent l="0" t="0" r="381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Christian Wiedenbauer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2192" cy="4324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56FC" id="_x0000_s1033" type="#_x0000_t202" style="position:absolute;margin-left:0;margin-top:0;width:357pt;height:451.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" stroked="f">
                <v:textbox>
                  <w:txbxContent>
                    <w:p w:rsidR="00725BCB" w:rsidRPr="00725BCB" w:rsidRDefault="00A91461" w:rsidP="00725BC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Christian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Wiedenbauer</w:t>
                      </w:r>
                      <w:proofErr w:type="spellEnd"/>
                      <w:r w:rsidR="00725BCB" w:rsidRPr="00725BCB">
                        <w:rPr>
                          <w:b/>
                          <w:sz w:val="24"/>
                        </w:rPr>
                        <w:t>:</w:t>
                      </w:r>
                    </w:p>
                    <w:p w:rsidR="00725BCB" w:rsidRDefault="00725BCB" w:rsidP="00725BCB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 w:rsidRPr="00725BCB">
                        <w:rPr>
                          <w:sz w:val="24"/>
                        </w:rPr>
                        <w:t>Schulpferde-</w:t>
                      </w:r>
                      <w:r w:rsidR="00A91461">
                        <w:rPr>
                          <w:sz w:val="24"/>
                        </w:rPr>
                        <w:t>Springstunden</w:t>
                      </w:r>
                      <w:r w:rsidRPr="00725BCB">
                        <w:rPr>
                          <w:sz w:val="24"/>
                        </w:rPr>
                        <w:t xml:space="preserve"> </w:t>
                      </w:r>
                    </w:p>
                    <w:p w:rsidR="00004BCE" w:rsidRDefault="00A47D5A" w:rsidP="00725BCB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Qualifikation: Trainer C / Reiten Basissport</w:t>
                      </w:r>
                    </w:p>
                    <w:p w:rsidR="008421FB" w:rsidRPr="008421FB" w:rsidRDefault="008421FB" w:rsidP="008421FB">
                      <w:pPr>
                        <w:pStyle w:val="Listenabsatz"/>
                        <w:ind w:left="1495"/>
                        <w:rPr>
                          <w:sz w:val="24"/>
                        </w:rPr>
                      </w:pPr>
                    </w:p>
                    <w:p w:rsidR="00725BCB" w:rsidRDefault="00A47D5A" w:rsidP="00A47D5A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558540" cy="4308447"/>
                            <wp:effectExtent l="0" t="0" r="381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Christian Wiedenbaue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2192" cy="4324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tab/>
      </w:r>
      <w:r w:rsidR="00F726B7">
        <w:lastRenderedPageBreak/>
        <w:tab/>
      </w:r>
    </w:p>
    <w:sectPr w:rsidR="0046545F" w:rsidSect="00725BC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C255B"/>
    <w:multiLevelType w:val="hybridMultilevel"/>
    <w:tmpl w:val="75E8D598"/>
    <w:lvl w:ilvl="0" w:tplc="0407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 w15:restartNumberingAfterBreak="0">
    <w:nsid w:val="2FE94C97"/>
    <w:multiLevelType w:val="hybridMultilevel"/>
    <w:tmpl w:val="00DC3CB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886582"/>
    <w:multiLevelType w:val="hybridMultilevel"/>
    <w:tmpl w:val="E856A918"/>
    <w:lvl w:ilvl="0" w:tplc="6C927E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E10DA"/>
    <w:multiLevelType w:val="hybridMultilevel"/>
    <w:tmpl w:val="7D76A7B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C210405"/>
    <w:multiLevelType w:val="hybridMultilevel"/>
    <w:tmpl w:val="A97EE03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45F"/>
    <w:rsid w:val="00004BCE"/>
    <w:rsid w:val="00022717"/>
    <w:rsid w:val="000C127A"/>
    <w:rsid w:val="001672B3"/>
    <w:rsid w:val="00236CAB"/>
    <w:rsid w:val="002D7A42"/>
    <w:rsid w:val="0046545F"/>
    <w:rsid w:val="005C6BB8"/>
    <w:rsid w:val="00623A09"/>
    <w:rsid w:val="00663A0C"/>
    <w:rsid w:val="00725BCB"/>
    <w:rsid w:val="00727469"/>
    <w:rsid w:val="008421FB"/>
    <w:rsid w:val="00903A50"/>
    <w:rsid w:val="00A47D5A"/>
    <w:rsid w:val="00A91461"/>
    <w:rsid w:val="00B03699"/>
    <w:rsid w:val="00D97B06"/>
    <w:rsid w:val="00E64A7D"/>
    <w:rsid w:val="00E71435"/>
    <w:rsid w:val="00F46BE2"/>
    <w:rsid w:val="00F7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60CF3"/>
  <w15:chartTrackingRefBased/>
  <w15:docId w15:val="{E2B4ECEC-9F1D-45E0-B64C-099090CC6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65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Robert-Bosch-Krankenhaus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Weller, Sandra (IKP)</dc:creator>
  <cp:keywords/>
  <dc:description/>
  <cp:lastModifiedBy>Weller, Sandra (IKP)</cp:lastModifiedBy>
  <cp:revision>15</cp:revision>
  <cp:lastPrinted>2022-07-15T05:56:00Z</cp:lastPrinted>
  <dcterms:created xsi:type="dcterms:W3CDTF">2022-07-15T05:49:00Z</dcterms:created>
  <dcterms:modified xsi:type="dcterms:W3CDTF">2023-08-31T07:25:00Z</dcterms:modified>
</cp:coreProperties>
</file>